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91B6A" w14:textId="0759CD57" w:rsidR="00292A09" w:rsidRDefault="0053390F" w:rsidP="00292A09">
      <w:pPr>
        <w:pStyle w:val="Paragrafoelenco"/>
      </w:pPr>
      <w:r w:rsidRPr="006E1B93">
        <w:rPr>
          <w:noProof/>
          <w:sz w:val="16"/>
          <w:szCs w:val="16"/>
          <w:lang w:eastAsia="it-IT"/>
        </w:rPr>
        <w:drawing>
          <wp:anchor distT="0" distB="0" distL="114300" distR="114300" simplePos="0" relativeHeight="487589888" behindDoc="0" locked="0" layoutInCell="1" allowOverlap="1" wp14:anchorId="1B43C594" wp14:editId="6EB68D0A">
            <wp:simplePos x="0" y="0"/>
            <wp:positionH relativeFrom="column">
              <wp:posOffset>600075</wp:posOffset>
            </wp:positionH>
            <wp:positionV relativeFrom="paragraph">
              <wp:posOffset>-95250</wp:posOffset>
            </wp:positionV>
            <wp:extent cx="5200650" cy="136715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02D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09551BF9" wp14:editId="211ED1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A09">
        <w:t xml:space="preserve">                                                                                                                                             </w:t>
      </w:r>
    </w:p>
    <w:p w14:paraId="1C8736EE" w14:textId="77777777" w:rsidR="00292A09" w:rsidRDefault="00292A09" w:rsidP="00292A09">
      <w:pPr>
        <w:pStyle w:val="Paragrafoelenco"/>
      </w:pPr>
    </w:p>
    <w:p w14:paraId="2EBFDF08" w14:textId="6027FE21" w:rsidR="00292A09" w:rsidRDefault="00292A09" w:rsidP="00292A09">
      <w:pPr>
        <w:pStyle w:val="Paragrafoelenco"/>
        <w:rPr>
          <w:rFonts w:ascii="Bahnschrift" w:hAnsi="Bahnschrift" w:cs="Arial"/>
          <w:noProof/>
          <w:szCs w:val="18"/>
          <w:lang w:eastAsia="it-IT"/>
        </w:rPr>
      </w:pPr>
    </w:p>
    <w:p w14:paraId="794D2A53" w14:textId="77777777" w:rsidR="0053390F" w:rsidRDefault="0053390F" w:rsidP="00292A09">
      <w:pPr>
        <w:pStyle w:val="Paragrafoelenco"/>
        <w:rPr>
          <w:rFonts w:ascii="Bahnschrift" w:hAnsi="Bahnschrift" w:cs="Arial"/>
          <w:noProof/>
          <w:szCs w:val="18"/>
          <w:lang w:eastAsia="it-IT"/>
        </w:rPr>
      </w:pPr>
    </w:p>
    <w:p w14:paraId="14A5AC55" w14:textId="77777777" w:rsidR="0053390F" w:rsidRDefault="0053390F" w:rsidP="00292A09">
      <w:pPr>
        <w:pStyle w:val="Paragrafoelenco"/>
        <w:rPr>
          <w:rFonts w:ascii="Bahnschrift" w:hAnsi="Bahnschrift" w:cs="Arial"/>
          <w:noProof/>
          <w:szCs w:val="18"/>
          <w:lang w:eastAsia="it-IT"/>
        </w:rPr>
      </w:pPr>
    </w:p>
    <w:p w14:paraId="32D0ECE1" w14:textId="77777777" w:rsidR="0053390F" w:rsidRDefault="0053390F" w:rsidP="00292A09">
      <w:pPr>
        <w:pStyle w:val="Paragrafoelenco"/>
        <w:rPr>
          <w:rFonts w:ascii="Bahnschrift" w:hAnsi="Bahnschrift" w:cs="Arial"/>
          <w:noProof/>
          <w:szCs w:val="18"/>
          <w:lang w:eastAsia="it-IT"/>
        </w:rPr>
      </w:pPr>
    </w:p>
    <w:p w14:paraId="141C4FD4" w14:textId="77777777" w:rsidR="0053390F" w:rsidRDefault="0053390F" w:rsidP="00292A09">
      <w:pPr>
        <w:pStyle w:val="Paragrafoelenco"/>
        <w:rPr>
          <w:rFonts w:ascii="Bahnschrift" w:hAnsi="Bahnschrift" w:cs="Arial"/>
          <w:noProof/>
          <w:szCs w:val="18"/>
          <w:lang w:eastAsia="it-IT"/>
        </w:rPr>
      </w:pPr>
    </w:p>
    <w:p w14:paraId="1D2F348F" w14:textId="77777777" w:rsidR="0053390F" w:rsidRDefault="0053390F" w:rsidP="00292A09">
      <w:pPr>
        <w:pStyle w:val="Paragrafoelenco"/>
      </w:pPr>
    </w:p>
    <w:p w14:paraId="3EABCE38" w14:textId="77777777" w:rsidR="00292A09" w:rsidRDefault="00292A09" w:rsidP="00292A09">
      <w:pPr>
        <w:pStyle w:val="Paragrafoelenco"/>
      </w:pPr>
    </w:p>
    <w:p w14:paraId="450BFA3A" w14:textId="77777777" w:rsidR="0053390F" w:rsidRDefault="0053390F" w:rsidP="0053390F">
      <w:pPr>
        <w:ind w:left="2" w:hanging="2"/>
        <w:jc w:val="center"/>
        <w:rPr>
          <w:color w:val="000080"/>
          <w:sz w:val="18"/>
          <w:szCs w:val="18"/>
          <w:highlight w:val="white"/>
        </w:rPr>
      </w:pPr>
      <w:r>
        <w:rPr>
          <w:noProof/>
          <w:color w:val="000080"/>
          <w:sz w:val="18"/>
          <w:szCs w:val="18"/>
          <w:lang w:eastAsia="it-IT"/>
        </w:rPr>
        <w:drawing>
          <wp:inline distT="0" distB="0" distL="0" distR="0" wp14:anchorId="1DC785D1" wp14:editId="0A656D55">
            <wp:extent cx="723900" cy="742950"/>
            <wp:effectExtent l="0" t="0" r="0" b="0"/>
            <wp:docPr id="4" name="Immagine 4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A2B" w14:textId="77777777" w:rsidR="0053390F" w:rsidRDefault="0053390F" w:rsidP="0053390F">
      <w:pPr>
        <w:ind w:left="2" w:hanging="2"/>
        <w:jc w:val="center"/>
        <w:rPr>
          <w:color w:val="000080"/>
          <w:sz w:val="16"/>
          <w:szCs w:val="16"/>
          <w:highlight w:val="white"/>
        </w:rPr>
      </w:pPr>
      <w:r>
        <w:rPr>
          <w:color w:val="000080"/>
          <w:sz w:val="16"/>
          <w:szCs w:val="16"/>
          <w:highlight w:val="white"/>
        </w:rPr>
        <w:t>Ministero dell'Istruzione e del Merito</w:t>
      </w:r>
    </w:p>
    <w:p w14:paraId="3A74F16D" w14:textId="77777777" w:rsidR="0053390F" w:rsidRDefault="0053390F" w:rsidP="0053390F">
      <w:pPr>
        <w:ind w:left="2" w:hanging="2"/>
        <w:jc w:val="center"/>
        <w:rPr>
          <w:color w:val="000080"/>
          <w:sz w:val="16"/>
          <w:szCs w:val="16"/>
          <w:highlight w:val="white"/>
        </w:rPr>
      </w:pPr>
      <w:r>
        <w:rPr>
          <w:color w:val="000080"/>
          <w:sz w:val="16"/>
          <w:szCs w:val="16"/>
          <w:highlight w:val="white"/>
        </w:rPr>
        <w:t>Istituto Comprensivo "Enrico Toti"</w:t>
      </w:r>
    </w:p>
    <w:p w14:paraId="335EBB8A" w14:textId="77777777" w:rsidR="0053390F" w:rsidRDefault="0053390F" w:rsidP="0053390F">
      <w:pPr>
        <w:ind w:left="2" w:hanging="2"/>
        <w:jc w:val="center"/>
        <w:rPr>
          <w:color w:val="000080"/>
          <w:sz w:val="16"/>
          <w:szCs w:val="16"/>
          <w:highlight w:val="white"/>
        </w:rPr>
      </w:pPr>
      <w:r>
        <w:rPr>
          <w:color w:val="000080"/>
          <w:sz w:val="16"/>
          <w:szCs w:val="16"/>
          <w:highlight w:val="white"/>
        </w:rPr>
        <w:t>Sede Legale: Via Monte Generoso, 15 - 20823 Lentate sul Seveso</w:t>
      </w:r>
    </w:p>
    <w:p w14:paraId="544D67E9" w14:textId="77777777" w:rsidR="0053390F" w:rsidRDefault="0053390F" w:rsidP="0053390F">
      <w:pPr>
        <w:ind w:left="2" w:hanging="2"/>
        <w:jc w:val="center"/>
        <w:rPr>
          <w:color w:val="000080"/>
          <w:sz w:val="16"/>
          <w:szCs w:val="16"/>
          <w:highlight w:val="white"/>
        </w:rPr>
      </w:pPr>
      <w:r>
        <w:rPr>
          <w:color w:val="000080"/>
          <w:sz w:val="16"/>
          <w:szCs w:val="16"/>
          <w:highlight w:val="white"/>
        </w:rPr>
        <w:t xml:space="preserve">Dirigenza ed Uffici amministrativi: Via Papa Giovanni XXIII, 32 </w:t>
      </w:r>
    </w:p>
    <w:p w14:paraId="38983A20" w14:textId="77777777" w:rsidR="0053390F" w:rsidRDefault="0053390F" w:rsidP="0053390F">
      <w:pPr>
        <w:ind w:left="2" w:hanging="2"/>
        <w:jc w:val="center"/>
        <w:rPr>
          <w:color w:val="000080"/>
          <w:sz w:val="18"/>
          <w:szCs w:val="18"/>
          <w:highlight w:val="white"/>
          <w:lang w:val="en-US"/>
        </w:rPr>
      </w:pPr>
      <w:r>
        <w:rPr>
          <w:color w:val="000080"/>
          <w:sz w:val="16"/>
          <w:szCs w:val="16"/>
          <w:highlight w:val="white"/>
          <w:lang w:val="en-US"/>
        </w:rPr>
        <w:t xml:space="preserve">Tel. 0362 56 04 71 </w:t>
      </w:r>
      <w:r>
        <w:rPr>
          <w:color w:val="000080"/>
          <w:sz w:val="16"/>
          <w:szCs w:val="16"/>
          <w:lang w:val="en-US"/>
        </w:rPr>
        <w:br/>
      </w:r>
      <w:r>
        <w:rPr>
          <w:color w:val="000080"/>
          <w:sz w:val="16"/>
          <w:szCs w:val="16"/>
          <w:highlight w:val="white"/>
          <w:lang w:val="en-US"/>
        </w:rPr>
        <w:t>email: </w:t>
      </w:r>
      <w:hyperlink r:id="rId10" w:history="1">
        <w:r>
          <w:rPr>
            <w:rStyle w:val="Collegamentoipertestuale"/>
            <w:sz w:val="16"/>
            <w:szCs w:val="16"/>
            <w:highlight w:val="white"/>
            <w:lang w:val="en-US"/>
          </w:rPr>
          <w:t>mbic8ev009@istruzione.it</w:t>
        </w:r>
      </w:hyperlink>
      <w:r>
        <w:rPr>
          <w:color w:val="000080"/>
          <w:sz w:val="16"/>
          <w:szCs w:val="16"/>
          <w:highlight w:val="white"/>
          <w:lang w:val="en-US"/>
        </w:rPr>
        <w:t> - PEC: </w:t>
      </w:r>
      <w:hyperlink r:id="rId11" w:history="1">
        <w:r>
          <w:rPr>
            <w:rStyle w:val="Collegamentoipertestuale"/>
            <w:sz w:val="16"/>
            <w:szCs w:val="16"/>
            <w:highlight w:val="white"/>
            <w:lang w:val="en-US"/>
          </w:rPr>
          <w:t>mbic8ev009@pec.istruzione.it</w:t>
        </w:r>
      </w:hyperlink>
    </w:p>
    <w:p w14:paraId="42FAA75B" w14:textId="77777777" w:rsidR="0053390F" w:rsidRDefault="0053390F" w:rsidP="0053390F">
      <w:pPr>
        <w:ind w:left="2" w:hanging="2"/>
        <w:jc w:val="center"/>
        <w:rPr>
          <w:color w:val="000080"/>
          <w:sz w:val="18"/>
          <w:szCs w:val="18"/>
          <w:highlight w:val="white"/>
          <w:lang w:val="en-US"/>
        </w:rPr>
      </w:pPr>
    </w:p>
    <w:p w14:paraId="24F31DB6" w14:textId="77777777" w:rsidR="0053390F" w:rsidRDefault="0053390F" w:rsidP="0053390F">
      <w:pPr>
        <w:ind w:left="2" w:hanging="2"/>
        <w:jc w:val="center"/>
        <w:rPr>
          <w:color w:val="000080"/>
          <w:sz w:val="18"/>
          <w:szCs w:val="18"/>
          <w:highlight w:val="white"/>
          <w:lang w:val="en-US"/>
        </w:rPr>
      </w:pPr>
    </w:p>
    <w:p w14:paraId="5705A03A" w14:textId="77777777" w:rsidR="00292A09" w:rsidRDefault="00292A09" w:rsidP="00292A09">
      <w:pPr>
        <w:pStyle w:val="Paragrafoelenco"/>
      </w:pPr>
    </w:p>
    <w:p w14:paraId="023F9955" w14:textId="77777777" w:rsidR="00292A09" w:rsidRDefault="00292A09" w:rsidP="00292A09">
      <w:pPr>
        <w:pStyle w:val="Paragrafoelenco"/>
      </w:pPr>
    </w:p>
    <w:p w14:paraId="1A633426" w14:textId="77777777" w:rsidR="00292A09" w:rsidRDefault="00292A09" w:rsidP="00292A09">
      <w:pPr>
        <w:pStyle w:val="Paragrafoelenco"/>
      </w:pPr>
    </w:p>
    <w:p w14:paraId="2AD8E7BB" w14:textId="2970138B" w:rsidR="0064293A" w:rsidRDefault="00B4602D" w:rsidP="00292A09">
      <w:r>
        <w:t xml:space="preserve"> ALLEGATO “C</w:t>
      </w:r>
      <w:r w:rsidRPr="00292A09">
        <w:rPr>
          <w:spacing w:val="-1"/>
        </w:rPr>
        <w:t xml:space="preserve"> </w:t>
      </w:r>
      <w:r>
        <w:t>1”</w:t>
      </w:r>
    </w:p>
    <w:p w14:paraId="5E3EA8E7" w14:textId="77777777" w:rsidR="0064293A" w:rsidRDefault="0064293A">
      <w:pPr>
        <w:pStyle w:val="Corpotesto"/>
        <w:spacing w:before="7"/>
        <w:rPr>
          <w:b/>
          <w:sz w:val="12"/>
        </w:rPr>
      </w:pPr>
    </w:p>
    <w:p w14:paraId="24E29A0F" w14:textId="77777777" w:rsidR="0064293A" w:rsidRDefault="00B4602D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14:paraId="243CF9C2" w14:textId="12240D6B" w:rsidR="0064293A" w:rsidRDefault="0053390F">
      <w:pPr>
        <w:pStyle w:val="Corpotesto"/>
        <w:spacing w:before="5"/>
        <w:rPr>
          <w:b/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B03040" wp14:editId="54E28C0F">
                <wp:simplePos x="0" y="0"/>
                <wp:positionH relativeFrom="page">
                  <wp:posOffset>647700</wp:posOffset>
                </wp:positionH>
                <wp:positionV relativeFrom="paragraph">
                  <wp:posOffset>155575</wp:posOffset>
                </wp:positionV>
                <wp:extent cx="6264910" cy="227330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EB87" w14:textId="77777777" w:rsidR="0064293A" w:rsidRDefault="00B4602D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030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2.25pt;width:493.3pt;height:17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tDIQIAAEEEAAAOAAAAZHJzL2Uyb0RvYy54bWysU8tu2zAQvBfoPxC815KdwE2EyIHrxEWB&#10;9AEk/QCKoiSiFJdd0pbcr++Sst0gLXooqgOxpJbD2Zndm9uxN2yv0GuwJZ/Pcs6UlVBr25b869P2&#10;zRVnPghbCwNWlfygPL9dvX51M7hCLaADUytkBGJ9MbiSdyG4Isu87FQv/AycsvSzAexFoC22WY1i&#10;IPTeZIs8X2YDYO0QpPKeTu+mn3yV8JtGyfC5abwKzJScuIW0YlqruGarG1G0KFyn5ZGG+AcWvdCW&#10;Hj1D3Ykg2A71b1C9lggemjCT0GfQNFqqVANVM89fVPPYCadSLSSOd2eZ/P+DlZ/2X5Dpmrwjeazo&#10;yaMnNQb2DkZ2GeUZnC8o69FRXhjpmFJTqd49gPzmmYVNJ2yr1ogwdErURG8eb2bPrk44PoJUw0eo&#10;6RmxC5CAxgb7qB2pwQideBzO1kQqkg6Xi+XldaQo6d9i8fbiInmXieJ026EP7xX0LAYlR7I+oYv9&#10;gw+RjShOKfExD0bXW21M2mBbbQyyvYhtkq+399tUwIs0Y9lAVPLr5STAXyBy+v4E0etA/W50X/Kr&#10;mHPswCjbva1TNwahzRQTZWOPOkbpJhHDWI1HXyqoD6QowtTXNIcUdIA/OBuop0vuv+8EKs7MB0uu&#10;xAE4BXgKqlMgrKSrJQ+cTeEmTIOyc6jbjpAn3y2syblGJ1GjxROLI0/q06T1cabiIDzfp6xfk7/6&#10;CQAA//8DAFBLAwQUAAYACAAAACEAArsxBtsAAAAKAQAADwAAAGRycy9kb3ducmV2LnhtbEyPwU7D&#10;MBBE70j8g7VI3KhdA1EU4lQViA8g5cDRjbdOhL22YrcJf497guNoRjNv2t3qHbvgnKZACrYbAQxp&#10;CGYiq+Dz8P5QA0tZk9EuECr4wQS77vam1Y0JC33gpc+WlRJKjVYw5hwbztMwotdpEyJS8U5h9joX&#10;OVtuZr2Ucu+4FKLiXk9UFkYd8XXE4bs/ewVLL7/iwW57F2s/m1O2b0Lulbq/W/cvwDKu+S8MV/yC&#10;Dl1hOoYzmcRc0UKWL1mBfHoGdg2Iuq6AHRVU4hF41/L/F7pfAAAA//8DAFBLAQItABQABgAIAAAA&#10;IQC2gziS/gAAAOEBAAATAAAAAAAAAAAAAAAAAAAAAABbQ29udGVudF9UeXBlc10ueG1sUEsBAi0A&#10;FAAGAAgAAAAhADj9If/WAAAAlAEAAAsAAAAAAAAAAAAAAAAALwEAAF9yZWxzLy5yZWxzUEsBAi0A&#10;FAAGAAgAAAAhAKq/O0MhAgAAQQQAAA4AAAAAAAAAAAAAAAAALgIAAGRycy9lMm9Eb2MueG1sUEsB&#10;Ai0AFAAGAAgAAAAhAAK7MQbbAAAACgEAAA8AAAAAAAAAAAAAAAAAewQAAGRycy9kb3ducmV2Lnht&#10;bFBLBQYAAAAABAAEAPMAAACDBQAAAAA=&#10;" fillcolor="#00afef" strokeweight=".48pt">
                <v:textbox inset="0,0,0,0">
                  <w:txbxContent>
                    <w:p w14:paraId="2EAFEB87" w14:textId="77777777" w:rsidR="0064293A" w:rsidRDefault="00B4602D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4645D1" w14:textId="77777777" w:rsidR="0064293A" w:rsidRDefault="0064293A">
      <w:pPr>
        <w:pStyle w:val="Corpotesto"/>
        <w:spacing w:before="9"/>
        <w:rPr>
          <w:b/>
          <w:i/>
          <w:sz w:val="9"/>
        </w:rPr>
      </w:pPr>
    </w:p>
    <w:p w14:paraId="6CF1418F" w14:textId="77777777" w:rsidR="0064293A" w:rsidRDefault="00B4602D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14:paraId="7E6CF498" w14:textId="77777777" w:rsidR="0064293A" w:rsidRDefault="0064293A">
      <w:pPr>
        <w:pStyle w:val="Corpotesto"/>
        <w:spacing w:before="5"/>
        <w:rPr>
          <w:rFonts w:ascii="Calibri"/>
          <w:b/>
          <w:i/>
          <w:sz w:val="16"/>
        </w:rPr>
      </w:pPr>
    </w:p>
    <w:p w14:paraId="34F06FEB" w14:textId="77777777" w:rsidR="0064293A" w:rsidRDefault="00B4602D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14:paraId="0702583A" w14:textId="77777777" w:rsidR="0064293A" w:rsidRDefault="0064293A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64293A" w14:paraId="79C13A12" w14:textId="77777777">
        <w:trPr>
          <w:trHeight w:val="1223"/>
        </w:trPr>
        <w:tc>
          <w:tcPr>
            <w:tcW w:w="2127" w:type="dxa"/>
          </w:tcPr>
          <w:p w14:paraId="7FFF51FA" w14:textId="77777777" w:rsidR="0064293A" w:rsidRDefault="00B4602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00F8EAC5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8534049" w14:textId="77777777" w:rsidR="0064293A" w:rsidRDefault="00B4602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CD61D9D" w14:textId="77777777" w:rsidR="0064293A" w:rsidRDefault="00B4602D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1D3B0753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C94B538" w14:textId="77777777" w:rsidR="0064293A" w:rsidRDefault="00B4602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6FF91CC7" w14:textId="77777777" w:rsidR="0064293A" w:rsidRDefault="00B4602D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42D1ECD0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A76BE68" w14:textId="77777777" w:rsidR="0064293A" w:rsidRDefault="00B4602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08736344" w14:textId="77777777" w:rsidR="0064293A" w:rsidRDefault="00B4602D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DB3E61E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98FF281" w14:textId="77777777" w:rsidR="0064293A" w:rsidRDefault="00B4602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7256FE06" w14:textId="77777777" w:rsidR="0064293A" w:rsidRDefault="00B4602D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0E5C311B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1D49548" w14:textId="77777777" w:rsidR="0064293A" w:rsidRDefault="00B4602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536F8EAC" w14:textId="77777777" w:rsidR="0064293A" w:rsidRDefault="00B4602D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4293A" w14:paraId="4C07BFB9" w14:textId="77777777">
        <w:trPr>
          <w:trHeight w:val="890"/>
        </w:trPr>
        <w:tc>
          <w:tcPr>
            <w:tcW w:w="2127" w:type="dxa"/>
          </w:tcPr>
          <w:p w14:paraId="04DDB05D" w14:textId="77777777" w:rsidR="0064293A" w:rsidRDefault="0064293A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47C3A1F2" w14:textId="77777777" w:rsidR="0064293A" w:rsidRDefault="00B4602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3728A9AA" w14:textId="77777777" w:rsidR="0064293A" w:rsidRDefault="006429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E01B60D" w14:textId="77777777" w:rsidR="0064293A" w:rsidRDefault="0064293A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12B1DBA7" w14:textId="77777777" w:rsidR="0064293A" w:rsidRDefault="00B4602D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14:paraId="4C4461B8" w14:textId="77777777" w:rsidR="0064293A" w:rsidRDefault="0064293A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7665B7B1" w14:textId="77777777" w:rsidR="0064293A" w:rsidRDefault="00B4602D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14:paraId="3744F810" w14:textId="77777777" w:rsidR="0064293A" w:rsidRDefault="0064293A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6BED53E7" w14:textId="77777777" w:rsidR="0064293A" w:rsidRDefault="00B4602D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14:paraId="0AB8B9CF" w14:textId="77777777" w:rsidR="0064293A" w:rsidRDefault="0064293A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6BBCFB76" w14:textId="77777777" w:rsidR="0064293A" w:rsidRDefault="00B4602D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14:paraId="6052FEBC" w14:textId="77777777" w:rsidR="0064293A" w:rsidRDefault="0064293A">
      <w:pPr>
        <w:pStyle w:val="Corpotesto"/>
        <w:spacing w:before="7"/>
        <w:rPr>
          <w:rFonts w:ascii="Calibri"/>
          <w:b/>
          <w:sz w:val="19"/>
        </w:rPr>
      </w:pPr>
    </w:p>
    <w:p w14:paraId="6B036D07" w14:textId="77777777" w:rsidR="0064293A" w:rsidRDefault="00B4602D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14:paraId="7D7A939C" w14:textId="77777777" w:rsidR="0064293A" w:rsidRDefault="0064293A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64293A" w14:paraId="003E7AAA" w14:textId="77777777">
        <w:trPr>
          <w:trHeight w:val="1223"/>
        </w:trPr>
        <w:tc>
          <w:tcPr>
            <w:tcW w:w="2127" w:type="dxa"/>
          </w:tcPr>
          <w:p w14:paraId="627DC16E" w14:textId="77777777" w:rsidR="0064293A" w:rsidRDefault="00B4602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0D72793F" w14:textId="77777777" w:rsidR="0064293A" w:rsidRDefault="0064293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7BA22905" w14:textId="77777777" w:rsidR="0064293A" w:rsidRDefault="00B4602D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170C9B6E" w14:textId="77777777" w:rsidR="0064293A" w:rsidRDefault="00B4602D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59B3931E" w14:textId="77777777" w:rsidR="0064293A" w:rsidRDefault="0064293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591FBCAA" w14:textId="77777777" w:rsidR="0064293A" w:rsidRDefault="00B4602D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3195ACA3" w14:textId="77777777" w:rsidR="0064293A" w:rsidRDefault="00B4602D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560CABC0" w14:textId="77777777" w:rsidR="0064293A" w:rsidRDefault="0064293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3F25C9FA" w14:textId="77777777" w:rsidR="0064293A" w:rsidRDefault="00B4602D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7C264DF" w14:textId="77777777" w:rsidR="0064293A" w:rsidRDefault="00B4602D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67A48BD0" w14:textId="77777777" w:rsidR="0064293A" w:rsidRDefault="0064293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2E948B5F" w14:textId="77777777" w:rsidR="0064293A" w:rsidRDefault="00B4602D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3B38911" w14:textId="77777777" w:rsidR="0064293A" w:rsidRDefault="00B4602D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99E0493" w14:textId="77777777" w:rsidR="0064293A" w:rsidRDefault="0064293A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6E226C77" w14:textId="77777777" w:rsidR="0064293A" w:rsidRDefault="00B4602D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39A8151B" w14:textId="77777777" w:rsidR="0064293A" w:rsidRDefault="00B4602D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4293A" w14:paraId="0E0FEEFE" w14:textId="77777777">
        <w:trPr>
          <w:trHeight w:val="892"/>
        </w:trPr>
        <w:tc>
          <w:tcPr>
            <w:tcW w:w="2127" w:type="dxa"/>
          </w:tcPr>
          <w:p w14:paraId="77F474AA" w14:textId="77777777" w:rsidR="0064293A" w:rsidRDefault="0064293A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82CA4B4" w14:textId="77777777" w:rsidR="0064293A" w:rsidRDefault="00B4602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63B77ADC" w14:textId="77777777" w:rsidR="0064293A" w:rsidRDefault="006429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0F1324D" w14:textId="77777777" w:rsidR="0064293A" w:rsidRDefault="0064293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1023686D" w14:textId="77777777" w:rsidR="0064293A" w:rsidRDefault="00B4602D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14:paraId="3969D6C5" w14:textId="77777777" w:rsidR="0064293A" w:rsidRDefault="0064293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2C610DBF" w14:textId="77777777" w:rsidR="0064293A" w:rsidRDefault="00B4602D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14:paraId="22592B7C" w14:textId="77777777" w:rsidR="0064293A" w:rsidRDefault="0064293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51E5F861" w14:textId="77777777" w:rsidR="0064293A" w:rsidRDefault="00B4602D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14:paraId="7E769440" w14:textId="77777777" w:rsidR="0064293A" w:rsidRDefault="0064293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2622547C" w14:textId="77777777" w:rsidR="0064293A" w:rsidRDefault="00B4602D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14:paraId="145046DD" w14:textId="77777777" w:rsidR="0064293A" w:rsidRDefault="0064293A">
      <w:pPr>
        <w:pStyle w:val="Corpotesto"/>
        <w:spacing w:before="7"/>
        <w:rPr>
          <w:rFonts w:ascii="Calibri"/>
          <w:b/>
          <w:sz w:val="19"/>
        </w:rPr>
      </w:pPr>
    </w:p>
    <w:p w14:paraId="66BB55CA" w14:textId="77777777" w:rsidR="0064293A" w:rsidRDefault="00B4602D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14:paraId="3BD7077E" w14:textId="77777777" w:rsidR="0064293A" w:rsidRDefault="0064293A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64293A" w14:paraId="120F72A5" w14:textId="77777777">
        <w:trPr>
          <w:trHeight w:val="1223"/>
        </w:trPr>
        <w:tc>
          <w:tcPr>
            <w:tcW w:w="2127" w:type="dxa"/>
          </w:tcPr>
          <w:p w14:paraId="43472FD6" w14:textId="77777777" w:rsidR="0064293A" w:rsidRDefault="00B4602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1D02EE06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14722862" w14:textId="77777777" w:rsidR="0064293A" w:rsidRDefault="00B4602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7A840706" w14:textId="77777777" w:rsidR="0064293A" w:rsidRDefault="00B4602D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60E5FB3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07A2CDE" w14:textId="77777777" w:rsidR="0064293A" w:rsidRDefault="00B4602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4A182E7E" w14:textId="77777777" w:rsidR="0064293A" w:rsidRDefault="00B4602D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1CBC7C8E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60312D4" w14:textId="77777777" w:rsidR="0064293A" w:rsidRDefault="00B4602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EF60E2E" w14:textId="77777777" w:rsidR="0064293A" w:rsidRDefault="00B4602D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008AD946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9BE0EBF" w14:textId="77777777" w:rsidR="0064293A" w:rsidRDefault="00B4602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3B4897B2" w14:textId="77777777" w:rsidR="0064293A" w:rsidRDefault="00B4602D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AF05297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09D5D46" w14:textId="77777777" w:rsidR="0064293A" w:rsidRDefault="00B4602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501007FE" w14:textId="77777777" w:rsidR="0064293A" w:rsidRDefault="00B4602D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4293A" w14:paraId="01C90B30" w14:textId="77777777">
        <w:trPr>
          <w:trHeight w:val="892"/>
        </w:trPr>
        <w:tc>
          <w:tcPr>
            <w:tcW w:w="2127" w:type="dxa"/>
          </w:tcPr>
          <w:p w14:paraId="75ADCF79" w14:textId="77777777" w:rsidR="0064293A" w:rsidRDefault="0064293A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7FD4341" w14:textId="77777777" w:rsidR="0064293A" w:rsidRDefault="00B4602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3A09D67A" w14:textId="77777777" w:rsidR="0064293A" w:rsidRDefault="006429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675D333" w14:textId="77777777" w:rsidR="0064293A" w:rsidRDefault="0064293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11340CF1" w14:textId="77777777" w:rsidR="0064293A" w:rsidRDefault="00B4602D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14E142FC" w14:textId="77777777" w:rsidR="0064293A" w:rsidRDefault="0064293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20D37153" w14:textId="77777777" w:rsidR="0064293A" w:rsidRDefault="00B4602D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14:paraId="6AAF4455" w14:textId="77777777" w:rsidR="0064293A" w:rsidRDefault="0064293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60DD6025" w14:textId="77777777" w:rsidR="0064293A" w:rsidRDefault="00B4602D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14:paraId="27BE6188" w14:textId="77777777" w:rsidR="0064293A" w:rsidRDefault="0064293A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DB05C12" w14:textId="77777777" w:rsidR="0064293A" w:rsidRDefault="00B4602D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14:paraId="18BEF274" w14:textId="77777777" w:rsidR="0064293A" w:rsidRDefault="0064293A">
      <w:pPr>
        <w:pStyle w:val="Corpotesto"/>
        <w:spacing w:before="7"/>
        <w:rPr>
          <w:rFonts w:ascii="Calibri"/>
          <w:b/>
          <w:sz w:val="19"/>
        </w:rPr>
      </w:pPr>
    </w:p>
    <w:p w14:paraId="70680097" w14:textId="77777777" w:rsidR="0064293A" w:rsidRDefault="00B4602D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14:paraId="60EB9764" w14:textId="77777777" w:rsidR="0064293A" w:rsidRDefault="0064293A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64293A" w14:paraId="1409E6AD" w14:textId="77777777">
        <w:trPr>
          <w:trHeight w:val="1224"/>
        </w:trPr>
        <w:tc>
          <w:tcPr>
            <w:tcW w:w="2127" w:type="dxa"/>
          </w:tcPr>
          <w:p w14:paraId="491BBEF4" w14:textId="77777777" w:rsidR="0064293A" w:rsidRDefault="00B4602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4879787F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7108284" w14:textId="77777777" w:rsidR="0064293A" w:rsidRDefault="00B4602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4F6BEEC0" w14:textId="77777777" w:rsidR="0064293A" w:rsidRDefault="00B4602D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AB30BB2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1D4A499" w14:textId="77777777" w:rsidR="0064293A" w:rsidRDefault="00B4602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15BB6205" w14:textId="77777777" w:rsidR="0064293A" w:rsidRDefault="00B4602D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50AC0486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236770C" w14:textId="77777777" w:rsidR="0064293A" w:rsidRDefault="00B4602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E81F68E" w14:textId="77777777" w:rsidR="0064293A" w:rsidRDefault="00B4602D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ADC6E57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581E7C2" w14:textId="77777777" w:rsidR="0064293A" w:rsidRDefault="00B4602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63A4C362" w14:textId="77777777" w:rsidR="0064293A" w:rsidRDefault="00B4602D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42E87280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A7D618E" w14:textId="77777777" w:rsidR="0064293A" w:rsidRDefault="00B4602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6714623F" w14:textId="77777777" w:rsidR="0064293A" w:rsidRDefault="00B4602D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4293A" w14:paraId="4176A627" w14:textId="77777777">
        <w:trPr>
          <w:trHeight w:val="890"/>
        </w:trPr>
        <w:tc>
          <w:tcPr>
            <w:tcW w:w="2127" w:type="dxa"/>
          </w:tcPr>
          <w:p w14:paraId="5AE341E1" w14:textId="77777777" w:rsidR="0064293A" w:rsidRDefault="0064293A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14:paraId="5B633612" w14:textId="77777777" w:rsidR="0064293A" w:rsidRDefault="00B4602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081E2882" w14:textId="77777777" w:rsidR="0064293A" w:rsidRDefault="006429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804C026" w14:textId="77777777" w:rsidR="0064293A" w:rsidRDefault="0064293A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394C18C5" w14:textId="77777777" w:rsidR="0064293A" w:rsidRDefault="00B4602D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375F026D" w14:textId="77777777" w:rsidR="0064293A" w:rsidRDefault="0064293A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52ECE6AA" w14:textId="77777777" w:rsidR="0064293A" w:rsidRDefault="00B4602D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14:paraId="6559E424" w14:textId="77777777" w:rsidR="0064293A" w:rsidRDefault="0064293A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449237DB" w14:textId="77777777" w:rsidR="0064293A" w:rsidRDefault="00B4602D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14:paraId="3875B349" w14:textId="77777777" w:rsidR="0064293A" w:rsidRDefault="0064293A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166BD27C" w14:textId="77777777" w:rsidR="0064293A" w:rsidRDefault="00B4602D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14:paraId="7FD10E77" w14:textId="77777777" w:rsidR="0064293A" w:rsidRDefault="0064293A">
      <w:pPr>
        <w:rPr>
          <w:rFonts w:ascii="Tahoma"/>
          <w:sz w:val="18"/>
        </w:rPr>
        <w:sectPr w:rsidR="0064293A">
          <w:footerReference w:type="default" r:id="rId12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14:paraId="1224E571" w14:textId="0738A383" w:rsidR="0064293A" w:rsidRDefault="00B4602D">
      <w:pPr>
        <w:pStyle w:val="Corpotesto"/>
        <w:ind w:left="95"/>
        <w:rPr>
          <w:rFonts w:ascii="Calibri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176" behindDoc="0" locked="0" layoutInCell="1" allowOverlap="1" wp14:anchorId="7D37D3AC" wp14:editId="61C0782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90F">
        <w:rPr>
          <w:rFonts w:ascii="Calibri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BBA64A0" wp14:editId="0618F9ED">
                <wp:extent cx="6264910" cy="227330"/>
                <wp:effectExtent l="6350" t="12700" r="5715" b="762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77C1" w14:textId="77777777" w:rsidR="0064293A" w:rsidRDefault="00B4602D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A64A0" id="Text Box 6" o:spid="_x0000_s1027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ImIwIAAEcEAAAOAAAAZHJzL2Uyb0RvYy54bWysU9Fu0zAUfUfiHyy/06QdKmvUdBodRUhj&#10;IG18wI3jNBaOr7HdJuPruXaabgzxgvCDdW1fHx+fc+/6aug0O0rnFZqSz2c5Z9IIrJXZl/zbw+7N&#10;JWc+gKlBo5Elf5SeX21ev1r3tpALbFHX0jECMb7obcnbEGyRZV60sgM/QysNHTboOgi0dPusdtAT&#10;eqezRZ4vsx5dbR0K6T3t3oyHfJPwm0aK8KVpvAxMl5y4hTS7NFdxzjZrKPYObKvEiQb8A4sOlKFH&#10;z1A3EIAdnPoDqlPCoccmzAR2GTaNEjL9gX4zz1/85r4FK9NfSBxvzzL5/wcr7o5fHVN1yVecGejI&#10;ogc5BPYeB7aM6vTWF5R0byktDLRNLqefenuL4rtnBrctmL28dg77VkJN7ObxZvbs6ojjI0jVf8aa&#10;noFDwAQ0NK6L0pEYjNDJpcezM5GKoM3lYvl2NacjQWeLxbuLi2RdBsV02zofPkrsWAxK7sj5hA7H&#10;Wx8iGyimlPiYR63qndI6Ldy+2mrHjkBVsqORT+i/pWnDeqKSr5ajAH+FyNNIGrx4qVOByl2rruSX&#10;5yQoomwfTJ2KMYDSY0yUtTnpGKUbRQxDNSTDkshR4wrrRxLW4Vjd1I0UtOh+ctZTZZfc/ziAk5zp&#10;T4bMiW0wBW4KqikAI+hqyQNnY7gNY7scrFP7lpBH+w1ek4GNSto+sTjRpWpNkp86K7bD83XKeur/&#10;zS8AAAD//wMAUEsDBBQABgAIAAAAIQAyhL+S2wAAAAQBAAAPAAAAZHJzL2Rvd25yZXYueG1sTI/B&#10;asMwEETvhf6D2EJvzbopNbZjOYRAL4EWmoSQo2JtLFNrZSw5cf++ai/NZWGYYeZtuZxsJy40+Nax&#10;hOdZAoK4drrlRsJ+9/aUgfBBsVadY5LwTR6W1f1dqQrtrvxJl21oRCxhXygJJoS+QPS1Iav8zPXE&#10;0Tu7waoQ5dCgHtQ1ltsO50mSolUtxwWjelobqr+2o5VwrI+H/fh+yM9NTh+bHs1qg0bKx4dptQAR&#10;aAr/YfjFj+hQRaaTG1l70UmIj4S/G708S1MQJwkvrxlgVeItfPUDAAD//wMAUEsBAi0AFAAGAAgA&#10;AAAhALaDOJL+AAAA4QEAABMAAAAAAAAAAAAAAAAAAAAAAFtDb250ZW50X1R5cGVzXS54bWxQSwEC&#10;LQAUAAYACAAAACEAOP0h/9YAAACUAQAACwAAAAAAAAAAAAAAAAAvAQAAX3JlbHMvLnJlbHNQSwEC&#10;LQAUAAYACAAAACEAxxxCJiMCAABHBAAADgAAAAAAAAAAAAAAAAAuAgAAZHJzL2Uyb0RvYy54bWxQ&#10;SwECLQAUAAYACAAAACEAMoS/ktsAAAAEAQAADwAAAAAAAAAAAAAAAAB9BAAAZHJzL2Rvd25yZXYu&#10;eG1sUEsFBgAAAAAEAAQA8wAAAIUFAAAAAA==&#10;" fillcolor="yellow" strokeweight=".48pt">
                <v:textbox inset="0,0,0,0">
                  <w:txbxContent>
                    <w:p w14:paraId="39EC77C1" w14:textId="77777777" w:rsidR="0064293A" w:rsidRDefault="00B4602D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2DD6B" w14:textId="77777777" w:rsidR="0064293A" w:rsidRDefault="0064293A">
      <w:pPr>
        <w:pStyle w:val="Corpotesto"/>
        <w:spacing w:before="9"/>
        <w:rPr>
          <w:rFonts w:ascii="Calibri"/>
          <w:b/>
          <w:sz w:val="8"/>
        </w:rPr>
      </w:pPr>
    </w:p>
    <w:p w14:paraId="337522A5" w14:textId="77777777" w:rsidR="0064293A" w:rsidRDefault="00B4602D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14:paraId="2FBEE670" w14:textId="77777777" w:rsidR="0064293A" w:rsidRDefault="0064293A">
      <w:pPr>
        <w:pStyle w:val="Corpotesto"/>
        <w:rPr>
          <w:rFonts w:ascii="Calibri"/>
          <w:b/>
          <w:i/>
          <w:sz w:val="22"/>
        </w:rPr>
      </w:pPr>
    </w:p>
    <w:p w14:paraId="499B3000" w14:textId="77777777" w:rsidR="0064293A" w:rsidRDefault="0064293A">
      <w:pPr>
        <w:pStyle w:val="Corpotesto"/>
        <w:rPr>
          <w:rFonts w:ascii="Calibri"/>
          <w:b/>
          <w:i/>
          <w:sz w:val="22"/>
        </w:rPr>
      </w:pPr>
    </w:p>
    <w:p w14:paraId="618D5D9E" w14:textId="77777777" w:rsidR="0064293A" w:rsidRDefault="00B4602D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14:paraId="074D6CA4" w14:textId="77777777" w:rsidR="0064293A" w:rsidRDefault="0064293A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64293A" w14:paraId="34A6E374" w14:textId="77777777">
        <w:trPr>
          <w:trHeight w:val="1223"/>
        </w:trPr>
        <w:tc>
          <w:tcPr>
            <w:tcW w:w="2127" w:type="dxa"/>
          </w:tcPr>
          <w:p w14:paraId="404D74D1" w14:textId="77777777" w:rsidR="0064293A" w:rsidRDefault="00B4602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</w:t>
            </w:r>
            <w:r>
              <w:rPr>
                <w:sz w:val="16"/>
              </w:rPr>
              <w:t>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76875A54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1A131A4" w14:textId="77777777" w:rsidR="0064293A" w:rsidRDefault="00B4602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FFA346C" w14:textId="77777777" w:rsidR="0064293A" w:rsidRDefault="00B4602D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1CB9F6E4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54152A2" w14:textId="77777777" w:rsidR="0064293A" w:rsidRDefault="00B4602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560BE778" w14:textId="77777777" w:rsidR="0064293A" w:rsidRDefault="00B4602D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1BBBF89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3AAFB58C" w14:textId="77777777" w:rsidR="0064293A" w:rsidRDefault="00B4602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01D4A058" w14:textId="77777777" w:rsidR="0064293A" w:rsidRDefault="00B4602D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5517F355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12DEF9E5" w14:textId="77777777" w:rsidR="0064293A" w:rsidRDefault="00B4602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0F2593E5" w14:textId="77777777" w:rsidR="0064293A" w:rsidRDefault="00B4602D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FA77988" w14:textId="77777777" w:rsidR="0064293A" w:rsidRDefault="0064293A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6EE18DE" w14:textId="77777777" w:rsidR="0064293A" w:rsidRDefault="00B4602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373CDAE9" w14:textId="77777777" w:rsidR="0064293A" w:rsidRDefault="00B4602D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0170A592" w14:textId="77777777" w:rsidR="0064293A" w:rsidRDefault="0064293A">
      <w:pPr>
        <w:pStyle w:val="Corpotesto"/>
        <w:rPr>
          <w:rFonts w:ascii="Calibri"/>
          <w:b/>
        </w:rPr>
      </w:pPr>
    </w:p>
    <w:p w14:paraId="598C9001" w14:textId="77777777" w:rsidR="0064293A" w:rsidRDefault="0064293A">
      <w:pPr>
        <w:pStyle w:val="Corpotesto"/>
        <w:spacing w:before="9"/>
        <w:rPr>
          <w:rFonts w:ascii="Calibri"/>
          <w:b/>
          <w:sz w:val="23"/>
        </w:rPr>
      </w:pPr>
    </w:p>
    <w:p w14:paraId="007D5886" w14:textId="77777777" w:rsidR="0064293A" w:rsidRDefault="00B4602D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14:paraId="63B9C9AB" w14:textId="77777777" w:rsidR="0064293A" w:rsidRDefault="00B4602D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14:paraId="697A9FC7" w14:textId="77777777" w:rsidR="0064293A" w:rsidRDefault="0064293A">
      <w:pPr>
        <w:pStyle w:val="Corpotesto"/>
        <w:rPr>
          <w:sz w:val="17"/>
        </w:rPr>
      </w:pPr>
    </w:p>
    <w:p w14:paraId="205087DC" w14:textId="77777777" w:rsidR="0064293A" w:rsidRDefault="00B4602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14:paraId="4C78D258" w14:textId="77777777" w:rsidR="0064293A" w:rsidRDefault="0064293A">
      <w:pPr>
        <w:pStyle w:val="Corpotesto"/>
        <w:spacing w:before="5"/>
        <w:rPr>
          <w:rFonts w:ascii="Cambria Math"/>
          <w:sz w:val="29"/>
        </w:rPr>
      </w:pPr>
    </w:p>
    <w:p w14:paraId="522A687D" w14:textId="77777777" w:rsidR="0064293A" w:rsidRDefault="00B4602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14:paraId="3FF75A2D" w14:textId="77777777" w:rsidR="0064293A" w:rsidRDefault="0064293A">
      <w:pPr>
        <w:pStyle w:val="Corpotesto"/>
        <w:spacing w:before="3"/>
        <w:rPr>
          <w:rFonts w:ascii="Cambria Math"/>
          <w:sz w:val="29"/>
        </w:rPr>
      </w:pPr>
    </w:p>
    <w:p w14:paraId="0F4B573A" w14:textId="77777777" w:rsidR="0064293A" w:rsidRDefault="00B4602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bookmarkStart w:id="0" w:name="_GoBack"/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14:paraId="585E0E9B" w14:textId="77777777" w:rsidR="0064293A" w:rsidRDefault="0064293A">
      <w:pPr>
        <w:pStyle w:val="Corpotesto"/>
        <w:rPr>
          <w:rFonts w:ascii="Cambria Math"/>
          <w:sz w:val="22"/>
        </w:rPr>
      </w:pPr>
    </w:p>
    <w:p w14:paraId="2B63358A" w14:textId="77777777" w:rsidR="0064293A" w:rsidRDefault="00B4602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809B1D2" w14:textId="77777777" w:rsidR="0064293A" w:rsidRDefault="0064293A">
      <w:pPr>
        <w:pStyle w:val="Corpotesto"/>
        <w:rPr>
          <w:sz w:val="20"/>
        </w:rPr>
      </w:pPr>
    </w:p>
    <w:p w14:paraId="46F79217" w14:textId="77777777" w:rsidR="0064293A" w:rsidRDefault="0064293A">
      <w:pPr>
        <w:pStyle w:val="Corpotesto"/>
        <w:rPr>
          <w:sz w:val="20"/>
        </w:rPr>
      </w:pPr>
    </w:p>
    <w:p w14:paraId="22AC5D2A" w14:textId="77777777" w:rsidR="0064293A" w:rsidRDefault="0064293A">
      <w:pPr>
        <w:pStyle w:val="Corpotesto"/>
        <w:rPr>
          <w:sz w:val="20"/>
        </w:rPr>
      </w:pPr>
    </w:p>
    <w:p w14:paraId="497EE1CF" w14:textId="77777777" w:rsidR="0064293A" w:rsidRDefault="0064293A">
      <w:pPr>
        <w:pStyle w:val="Corpotesto"/>
        <w:rPr>
          <w:sz w:val="20"/>
        </w:rPr>
      </w:pPr>
    </w:p>
    <w:p w14:paraId="23A99BF7" w14:textId="77777777" w:rsidR="0064293A" w:rsidRDefault="0064293A">
      <w:pPr>
        <w:pStyle w:val="Corpotesto"/>
        <w:rPr>
          <w:sz w:val="20"/>
        </w:rPr>
      </w:pPr>
    </w:p>
    <w:p w14:paraId="3CD11D6F" w14:textId="77777777" w:rsidR="0064293A" w:rsidRDefault="0064293A">
      <w:pPr>
        <w:pStyle w:val="Corpotesto"/>
        <w:rPr>
          <w:sz w:val="20"/>
        </w:rPr>
      </w:pPr>
    </w:p>
    <w:p w14:paraId="3D6308D6" w14:textId="77777777" w:rsidR="0064293A" w:rsidRDefault="0064293A">
      <w:pPr>
        <w:pStyle w:val="Corpotesto"/>
        <w:rPr>
          <w:sz w:val="20"/>
        </w:rPr>
      </w:pPr>
    </w:p>
    <w:p w14:paraId="1B56C798" w14:textId="77777777" w:rsidR="0064293A" w:rsidRDefault="0064293A">
      <w:pPr>
        <w:pStyle w:val="Corpotesto"/>
        <w:spacing w:before="1"/>
        <w:rPr>
          <w:sz w:val="21"/>
        </w:rPr>
      </w:pPr>
    </w:p>
    <w:p w14:paraId="6B33E17E" w14:textId="77777777" w:rsidR="0064293A" w:rsidRDefault="00B4602D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  <w:bookmarkEnd w:id="0"/>
    </w:p>
    <w:p w14:paraId="405E7F5B" w14:textId="77777777" w:rsidR="0064293A" w:rsidRDefault="0064293A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64293A" w14:paraId="11F9DB6E" w14:textId="77777777">
        <w:trPr>
          <w:trHeight w:val="1290"/>
        </w:trPr>
        <w:tc>
          <w:tcPr>
            <w:tcW w:w="2127" w:type="dxa"/>
          </w:tcPr>
          <w:p w14:paraId="0448A526" w14:textId="77777777" w:rsidR="0064293A" w:rsidRDefault="00B4602D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71F4432C" w14:textId="77777777" w:rsidR="0064293A" w:rsidRDefault="0064293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42C1DACE" w14:textId="77777777" w:rsidR="0064293A" w:rsidRDefault="00B4602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21F3F95D" w14:textId="77777777" w:rsidR="0064293A" w:rsidRDefault="00B4602D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27B2272C" w14:textId="77777777" w:rsidR="0064293A" w:rsidRDefault="0064293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78959A46" w14:textId="77777777" w:rsidR="0064293A" w:rsidRDefault="00B4602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1E4C60B9" w14:textId="77777777" w:rsidR="0064293A" w:rsidRDefault="00B4602D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73276542" w14:textId="77777777" w:rsidR="0064293A" w:rsidRDefault="0064293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49647CD4" w14:textId="77777777" w:rsidR="0064293A" w:rsidRDefault="00B4602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F15A191" w14:textId="77777777" w:rsidR="0064293A" w:rsidRDefault="00B4602D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6BE3F544" w14:textId="77777777" w:rsidR="0064293A" w:rsidRDefault="0064293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23451762" w14:textId="77777777" w:rsidR="0064293A" w:rsidRDefault="00B4602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C9ED0D0" w14:textId="77777777" w:rsidR="0064293A" w:rsidRDefault="00B4602D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3BD769B" w14:textId="77777777" w:rsidR="0064293A" w:rsidRDefault="0064293A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767BF73D" w14:textId="77777777" w:rsidR="0064293A" w:rsidRDefault="00B4602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0CC8E4B0" w14:textId="77777777" w:rsidR="0064293A" w:rsidRDefault="00B4602D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3963B3DF" w14:textId="77777777" w:rsidR="0064293A" w:rsidRDefault="0064293A">
      <w:pPr>
        <w:pStyle w:val="Corpotesto"/>
        <w:rPr>
          <w:rFonts w:ascii="Calibri"/>
          <w:b/>
        </w:rPr>
      </w:pPr>
    </w:p>
    <w:p w14:paraId="40F85298" w14:textId="77777777" w:rsidR="0064293A" w:rsidRDefault="00B4602D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14:paraId="1185703B" w14:textId="77777777" w:rsidR="0064293A" w:rsidRDefault="00B4602D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14:paraId="472F4733" w14:textId="77777777" w:rsidR="0064293A" w:rsidRDefault="0064293A">
      <w:pPr>
        <w:pStyle w:val="Corpotesto"/>
        <w:spacing w:before="5"/>
        <w:rPr>
          <w:sz w:val="9"/>
        </w:rPr>
      </w:pPr>
    </w:p>
    <w:p w14:paraId="7BCB391B" w14:textId="77777777" w:rsidR="0064293A" w:rsidRDefault="00B4602D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14:paraId="3E5AA8E2" w14:textId="77777777" w:rsidR="0064293A" w:rsidRDefault="0064293A">
      <w:pPr>
        <w:pStyle w:val="Corpotesto"/>
        <w:spacing w:before="1"/>
        <w:rPr>
          <w:rFonts w:ascii="Cambria Math"/>
          <w:sz w:val="17"/>
        </w:rPr>
      </w:pPr>
    </w:p>
    <w:p w14:paraId="370DCB7B" w14:textId="77777777" w:rsidR="0064293A" w:rsidRDefault="00B4602D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14:paraId="2743FE4F" w14:textId="77777777" w:rsidR="0064293A" w:rsidRDefault="0064293A">
      <w:pPr>
        <w:pStyle w:val="Corpotesto"/>
        <w:rPr>
          <w:rFonts w:ascii="Cambria Math"/>
          <w:sz w:val="17"/>
        </w:rPr>
      </w:pPr>
    </w:p>
    <w:p w14:paraId="767FE141" w14:textId="77777777" w:rsidR="0064293A" w:rsidRDefault="00B4602D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14:paraId="22F18289" w14:textId="77777777" w:rsidR="0064293A" w:rsidRDefault="00B4602D">
      <w:pPr>
        <w:pStyle w:val="Corpo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 xml:space="preserve">conto del principio di accomodamento ragionevole e sulla base delle </w:t>
      </w:r>
      <w:r>
        <w:t>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del DLgs</w:t>
      </w:r>
      <w:r>
        <w:rPr>
          <w:spacing w:val="-3"/>
        </w:rPr>
        <w:t xml:space="preserve"> </w:t>
      </w:r>
      <w:r>
        <w:t>66/2017.</w:t>
      </w:r>
    </w:p>
    <w:p w14:paraId="2629886E" w14:textId="77777777" w:rsidR="0064293A" w:rsidRDefault="0064293A">
      <w:pPr>
        <w:jc w:val="both"/>
        <w:sectPr w:rsidR="0064293A">
          <w:pgSz w:w="11910" w:h="16840"/>
          <w:pgMar w:top="980" w:right="920" w:bottom="1200" w:left="920" w:header="0" w:footer="1000" w:gutter="0"/>
          <w:cols w:space="720"/>
        </w:sectPr>
      </w:pPr>
    </w:p>
    <w:p w14:paraId="2263A274" w14:textId="6C73481F" w:rsidR="0064293A" w:rsidRDefault="00B4602D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1200" behindDoc="0" locked="0" layoutInCell="1" allowOverlap="1" wp14:anchorId="78B32650" wp14:editId="0BD1C3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90F"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4EC16F6" wp14:editId="3AAF26E1">
                <wp:extent cx="6264910" cy="181610"/>
                <wp:effectExtent l="6350" t="12700" r="5715" b="571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2B50" w14:textId="77777777" w:rsidR="0064293A" w:rsidRDefault="00B4602D">
                            <w:pPr>
                              <w:pStyle w:val="Corpotesto"/>
                              <w:spacing w:before="18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C16F6" id="Text Box 5" o:spid="_x0000_s1028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VJHwIAAEcEAAAOAAAAZHJzL2Uyb0RvYy54bWysU9tu2zAMfR+wfxD0vtgJtqA14hRdugwD&#10;ugvQ7gNkWbaFyaJGKbGzrx8lx1m3oS/DXgRKIg/Jc8jNzdgbdlToNdiSLxc5Z8pKqLVtS/71cf/q&#10;ijMfhK2FAatKflKe32xfvtgMrlAr6MDUChmBWF8MruRdCK7IMi871Qu/AKcsfTaAvQh0xTarUQyE&#10;3ptslefrbACsHYJU3tPr3fTJtwm/aZQMn5vGq8BMyam2kE5MZxXPbLsRRYvCdVqeyxD/UEUvtKWk&#10;F6g7EQQ7oP4LqtcSwUMTFhL6DJpGS5V6oG6W+R/dPHTCqdQLkePdhSb//2Dlp+MXZLouOQllRU8S&#10;PaoxsLcwsjeRncH5gpweHLmFkZ5J5dSpd/cgv3lmYdcJ26pbRBg6JWqqbhkjsyehE46PINXwEWpK&#10;Iw4BEtDYYB+pIzIYoZNKp4sysRRJj+vV+vX1kr4k/S2vlmuyYwpRzNEOfXivoGfRKDmS8gldHO99&#10;mFxnl5jMg9H1XhuTLthWO4PsKGhK9vtdns/ov7kZywYqJb9eTwQ8C0Hxz0D0OtC4G90T3xcnUUTa&#10;3tmayhRFENpMNnVn7JnHSN1EYhirMQm2muWpoD4RsQjTdNM2ktEB/uBsoMkuuf9+EKg4Mx8siRPX&#10;YDZwNqrZEFZSaMkDZ5O5C9O6HBzqtiPkSX4LtyRgoxO3UempinO5NK1JnfNmxXV4ek9ev/Z/+xMA&#10;AP//AwBQSwMEFAAGAAgAAAAhAPGsvFfcAAAABAEAAA8AAABkcnMvZG93bnJldi54bWxMj8FOwzAQ&#10;RO9I/IO1SFwQddqDFUKcCoE4gLikBSRu23hJQu11FLtN+HsMl3JZaTSjmbflenZWHGkMvWcNy0UG&#10;grjxpudWw+v28ToHESKyQeuZNHxTgHV1flZiYfzENR03sRWphEOBGroYh0LK0HTkMCz8QJy8Tz86&#10;jEmOrTQjTqncWbnKMiUd9pwWOhzovqNmvzk4DQ9Pw1J9vH9t62y6erMv/Ly3NWp9eTHf3YKINMdT&#10;GH7xEzpUiWnnD2yCsBrSI/HvJu8mVwrETsMqVyCrUv6Hr34AAAD//wMAUEsBAi0AFAAGAAgAAAAh&#10;ALaDOJL+AAAA4QEAABMAAAAAAAAAAAAAAAAAAAAAAFtDb250ZW50X1R5cGVzXS54bWxQSwECLQAU&#10;AAYACAAAACEAOP0h/9YAAACUAQAACwAAAAAAAAAAAAAAAAAvAQAAX3JlbHMvLnJlbHNQSwECLQAU&#10;AAYACAAAACEA0srFSR8CAABHBAAADgAAAAAAAAAAAAAAAAAuAgAAZHJzL2Uyb0RvYy54bWxQSwEC&#10;LQAUAAYACAAAACEA8ay8V9wAAAAEAQAADwAAAAAAAAAAAAAAAAB5BAAAZHJzL2Rvd25yZXYueG1s&#10;UEsFBgAAAAAEAAQA8wAAAIIFAAAAAA==&#10;" fillcolor="#ffc000" strokeweight=".48pt">
                <v:textbox inset="0,0,0,0">
                  <w:txbxContent>
                    <w:p w14:paraId="00912B50" w14:textId="77777777" w:rsidR="0064293A" w:rsidRDefault="00B4602D">
                      <w:pPr>
                        <w:pStyle w:val="Corpotesto"/>
                        <w:spacing w:before="18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C0259" w14:textId="77777777" w:rsidR="0064293A" w:rsidRDefault="0064293A">
      <w:pPr>
        <w:pStyle w:val="Corpotesto"/>
        <w:rPr>
          <w:sz w:val="20"/>
        </w:rPr>
      </w:pPr>
    </w:p>
    <w:p w14:paraId="5BD2F1BD" w14:textId="77777777" w:rsidR="0064293A" w:rsidRDefault="0064293A">
      <w:pPr>
        <w:pStyle w:val="Corpotesto"/>
        <w:spacing w:before="3"/>
      </w:pPr>
    </w:p>
    <w:p w14:paraId="4690BE98" w14:textId="77777777" w:rsidR="0064293A" w:rsidRDefault="00B4602D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14:paraId="39ECAC61" w14:textId="77777777" w:rsidR="0064293A" w:rsidRDefault="00B4602D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14:paraId="479DD2F0" w14:textId="77777777" w:rsidR="0064293A" w:rsidRDefault="00B4602D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14:paraId="0CB228E4" w14:textId="77777777" w:rsidR="0064293A" w:rsidRDefault="00B4602D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64293A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1ED48" w14:textId="77777777" w:rsidR="00B4602D" w:rsidRDefault="00B4602D">
      <w:r>
        <w:separator/>
      </w:r>
    </w:p>
  </w:endnote>
  <w:endnote w:type="continuationSeparator" w:id="0">
    <w:p w14:paraId="21C6F2E3" w14:textId="77777777" w:rsidR="00B4602D" w:rsidRDefault="00B4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25EBD" w14:textId="4224F99F" w:rsidR="0064293A" w:rsidRDefault="00B4602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38CF2C12" wp14:editId="7EDA7DCF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390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197526" wp14:editId="7777989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79D65" w14:textId="77777777" w:rsidR="0064293A" w:rsidRDefault="00B460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390F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97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Fp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iOMOGmhRQ900OhWDMg31ek7lYDTfQdueoBj6LJlqro7UXxViItNTfie3kgp+pqSErKzL92LpyOO&#10;MiC7/oMoIQw5aGGBhkq2pnRQDATo0KXHc2dMKoUJGS5mAdwUcOVH88VsbnJzSTI97qTS76hokTFS&#10;LKHxFpwc75QeXScXE4uLnDWNbX7Dnx0A5ngCoeGpuTNJ2F7+iL14u9wuQycMoq0Telnm3OSb0Ily&#10;fzHPZtlmk/k/TVw/TGpWlpSbMJOu/PDP+nZS+KiIs7KUaFhp4ExKSu53m0aiIwFd5/Y7FeTCzX2e&#10;hq0XcHlByQ9C7zaInTxaLpwwD+dOvPCWjufHt3HkhXGY5c8p3TFO/50S6lMcz4P5qKXfcvPs95ob&#10;SVqmYXI0rE3x8uxEEqPALS9tazVhzWhflMKk/1QKaPfUaKtXI9FRrHrYDYBiRLwT5SMoVwpQFogQ&#10;xh0YtZDfMephdKRYfTsQSTFq3nNQv5kzkyEnYzcZhBfwNMUao9Hc6HEeHTrJ9jUgj/8XFzfwh1TM&#10;qvcpC0jdbGAcWBKn0WXmzeXeej0N2PUvAAAA//8DAFBLAwQUAAYACAAAACEARJtfp+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EvTOllSi9kj0tUaWD3v&#10;0qcN8CLn1z2KPwAAAP//AwBQSwECLQAUAAYACAAAACEAtoM4kv4AAADhAQAAEwAAAAAAAAAAAAAA&#10;AAAAAAAAW0NvbnRlbnRfVHlwZXNdLnhtbFBLAQItABQABgAIAAAAIQA4/SH/1gAAAJQBAAALAAAA&#10;AAAAAAAAAAAAAC8BAABfcmVscy8ucmVsc1BLAQItABQABgAIAAAAIQDVztFpqwIAAKgFAAAOAAAA&#10;AAAAAAAAAAAAAC4CAABkcnMvZTJvRG9jLnhtbFBLAQItABQABgAIAAAAIQBEm1+n4gAAAA8BAAAP&#10;AAAAAAAAAAAAAAAAAAUFAABkcnMvZG93bnJldi54bWxQSwUGAAAAAAQABADzAAAAFAYAAAAA&#10;" filled="f" stroked="f">
              <v:textbox inset="0,0,0,0">
                <w:txbxContent>
                  <w:p w14:paraId="28B79D65" w14:textId="77777777" w:rsidR="0064293A" w:rsidRDefault="00B460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390F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CA3B7" w14:textId="77777777" w:rsidR="00B4602D" w:rsidRDefault="00B4602D">
      <w:r>
        <w:separator/>
      </w:r>
    </w:p>
  </w:footnote>
  <w:footnote w:type="continuationSeparator" w:id="0">
    <w:p w14:paraId="79763AE3" w14:textId="77777777" w:rsidR="00B4602D" w:rsidRDefault="00B4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08A"/>
    <w:multiLevelType w:val="hybridMultilevel"/>
    <w:tmpl w:val="27A42814"/>
    <w:lvl w:ilvl="0" w:tplc="D7FEB320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BB6DC46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00BEF04C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304E6D9A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43209BE0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84B46CA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1ABCDF86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9522DDF2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35182670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3A"/>
    <w:rsid w:val="00292A09"/>
    <w:rsid w:val="0053390F"/>
    <w:rsid w:val="0064293A"/>
    <w:rsid w:val="006D4EEC"/>
    <w:rsid w:val="00B4602D"/>
    <w:rsid w:val="00D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C75CC"/>
  <w15:docId w15:val="{4C0433F7-1B4B-4FAD-BF27-C85D48C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533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c8ev00g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ev00g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dirigente</cp:lastModifiedBy>
  <cp:revision>2</cp:revision>
  <dcterms:created xsi:type="dcterms:W3CDTF">2024-05-20T12:57:00Z</dcterms:created>
  <dcterms:modified xsi:type="dcterms:W3CDTF">2024-05-20T12:57:00Z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